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862AD" w14:textId="77777777" w:rsidR="00097C2F" w:rsidRPr="00BF1F12" w:rsidRDefault="00097C2F" w:rsidP="00097C2F">
      <w:pPr>
        <w:pStyle w:val="Nagwek1"/>
        <w:rPr>
          <w:rFonts w:asciiTheme="minorHAnsi" w:hAnsiTheme="minorHAnsi" w:cstheme="minorHAnsi"/>
          <w:bCs w:val="0"/>
          <w:sz w:val="22"/>
          <w:szCs w:val="22"/>
        </w:rPr>
      </w:pPr>
    </w:p>
    <w:p w14:paraId="79B2CF56" w14:textId="2FF7565D" w:rsidR="003C0B85" w:rsidRPr="00BF1F12" w:rsidRDefault="00AF0059" w:rsidP="001C1F2A">
      <w:pPr>
        <w:pStyle w:val="Nagwek21"/>
        <w:keepNext/>
        <w:keepLines/>
        <w:jc w:val="center"/>
        <w:rPr>
          <w:rFonts w:asciiTheme="minorHAnsi" w:hAnsiTheme="minorHAnsi" w:cstheme="minorHAnsi"/>
          <w:i w:val="0"/>
          <w:sz w:val="22"/>
          <w:szCs w:val="22"/>
        </w:rPr>
      </w:pPr>
      <w:bookmarkStart w:id="0" w:name="bookmark57"/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PN/</w:t>
      </w:r>
      <w:r w:rsidR="00A3631D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22</w:t>
      </w:r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SM/</w:t>
      </w:r>
      <w:r w:rsidR="00A3631D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03</w:t>
      </w:r>
      <w:r w:rsidR="00387BD8" w:rsidRPr="00387BD8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/202</w:t>
      </w:r>
      <w:r w:rsidR="00A3631D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6</w:t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1C1F2A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3C0B85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 xml:space="preserve">Załącznik nr </w:t>
      </w:r>
      <w:bookmarkEnd w:id="0"/>
      <w:r w:rsidR="003C0B85" w:rsidRPr="00BF1F12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6</w:t>
      </w:r>
    </w:p>
    <w:p w14:paraId="64F584E2" w14:textId="77777777" w:rsidR="0091259A" w:rsidRPr="00BF1F12" w:rsidRDefault="0091259A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59FDEB2" w14:textId="77777777" w:rsidR="003C0B85" w:rsidRPr="00BF1F12" w:rsidRDefault="003C0B85" w:rsidP="003C0B85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>..............................................</w:t>
      </w:r>
    </w:p>
    <w:p w14:paraId="512F357E" w14:textId="77777777" w:rsidR="003C0B85" w:rsidRPr="00BF1F12" w:rsidRDefault="003C0B85" w:rsidP="003C0B85">
      <w:pPr>
        <w:spacing w:line="360" w:lineRule="auto"/>
        <w:ind w:firstLine="708"/>
        <w:rPr>
          <w:rFonts w:asciiTheme="minorHAnsi" w:hAnsiTheme="minorHAnsi" w:cstheme="minorHAnsi"/>
          <w:i/>
          <w:sz w:val="22"/>
          <w:szCs w:val="22"/>
        </w:rPr>
      </w:pPr>
      <w:r w:rsidRPr="00BF1F12">
        <w:rPr>
          <w:rFonts w:asciiTheme="minorHAnsi" w:hAnsiTheme="minorHAnsi" w:cstheme="minorHAnsi"/>
          <w:i/>
          <w:sz w:val="22"/>
          <w:szCs w:val="22"/>
        </w:rPr>
        <w:t>/pieczęć firmy/</w:t>
      </w:r>
    </w:p>
    <w:p w14:paraId="1B241305" w14:textId="77777777" w:rsidR="003C0B85" w:rsidRPr="00BF1F12" w:rsidRDefault="003C0B85" w:rsidP="003C0B8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AA390FF" w14:textId="77777777" w:rsidR="005F07C7" w:rsidRPr="00BF1F12" w:rsidRDefault="005F07C7" w:rsidP="005F07C7">
      <w:pPr>
        <w:pStyle w:val="Teksttreci0"/>
        <w:spacing w:after="28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t>ZOBOWIĄZANIE PODMIOTU UDOSTĘPNIAJĄCEGO ZASOBY</w:t>
      </w:r>
      <w:r w:rsidRPr="00BF1F12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br/>
        <w:t>DO ODDANIA DO DYSPOZYCJI WYKONAWCY</w:t>
      </w:r>
      <w:r w:rsidRPr="00BF1F12">
        <w:rPr>
          <w:rFonts w:asciiTheme="minorHAnsi" w:hAnsiTheme="minorHAnsi" w:cstheme="minorHAnsi"/>
          <w:b/>
          <w:bCs/>
          <w:color w:val="000000"/>
          <w:sz w:val="22"/>
          <w:szCs w:val="22"/>
          <w:lang w:bidi="pl-PL"/>
        </w:rPr>
        <w:br/>
        <w:t>(WZÓR)</w:t>
      </w:r>
    </w:p>
    <w:p w14:paraId="11F64978" w14:textId="090ADC2E" w:rsidR="00387BD8" w:rsidRDefault="00A3631D" w:rsidP="00D672D1">
      <w:pPr>
        <w:pStyle w:val="Teksttreci0"/>
        <w:tabs>
          <w:tab w:val="left" w:leader="dot" w:pos="3821"/>
        </w:tabs>
        <w:spacing w:after="0" w:line="360" w:lineRule="auto"/>
        <w:jc w:val="both"/>
        <w:rPr>
          <w:rFonts w:asciiTheme="minorHAnsi" w:eastAsia="Times New Roman" w:hAnsiTheme="minorHAnsi" w:cstheme="minorHAnsi"/>
          <w:b/>
          <w:color w:val="0000CC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color w:val="0000CC"/>
          <w:sz w:val="22"/>
          <w:szCs w:val="22"/>
        </w:rPr>
        <w:t>Dostawa</w:t>
      </w:r>
      <w:r w:rsidR="00387BD8" w:rsidRPr="00387BD8">
        <w:rPr>
          <w:rFonts w:asciiTheme="minorHAnsi" w:eastAsia="Times New Roman" w:hAnsiTheme="minorHAnsi" w:cstheme="minorHAnsi"/>
          <w:b/>
          <w:color w:val="0000CC"/>
          <w:sz w:val="22"/>
          <w:szCs w:val="22"/>
        </w:rPr>
        <w:t xml:space="preserve"> wyrobów medycznych </w:t>
      </w:r>
      <w:r w:rsidR="00AF0059">
        <w:rPr>
          <w:rFonts w:asciiTheme="minorHAnsi" w:eastAsia="Times New Roman" w:hAnsiTheme="minorHAnsi" w:cstheme="minorHAnsi"/>
          <w:b/>
          <w:color w:val="0000CC"/>
          <w:sz w:val="22"/>
          <w:szCs w:val="22"/>
        </w:rPr>
        <w:t>nie</w:t>
      </w:r>
      <w:r w:rsidR="00387BD8" w:rsidRPr="00387BD8">
        <w:rPr>
          <w:rFonts w:asciiTheme="minorHAnsi" w:eastAsia="Times New Roman" w:hAnsiTheme="minorHAnsi" w:cstheme="minorHAnsi"/>
          <w:b/>
          <w:color w:val="0000CC"/>
          <w:sz w:val="22"/>
          <w:szCs w:val="22"/>
        </w:rPr>
        <w:t xml:space="preserve">sterylnych do Warszawskiego Szpitala Południowego sp. z o.o. </w:t>
      </w:r>
    </w:p>
    <w:p w14:paraId="16A6809B" w14:textId="6A3BC4B5" w:rsidR="005F07C7" w:rsidRPr="00BF1F12" w:rsidRDefault="005F07C7" w:rsidP="00D672D1">
      <w:pPr>
        <w:pStyle w:val="Teksttreci0"/>
        <w:tabs>
          <w:tab w:val="left" w:leader="dot" w:pos="3821"/>
        </w:tabs>
        <w:spacing w:after="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bidi="pl-PL"/>
        </w:rPr>
      </w:pP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Niniejszym oświadczam, iż Wykonawca ……………</w:t>
      </w:r>
      <w:r w:rsid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…………………………………………………….</w:t>
      </w: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 xml:space="preserve"> może polegać na posiadanych przeze mnie</w:t>
      </w:r>
      <w:r w:rsidRPr="00BF1F12">
        <w:rPr>
          <w:rFonts w:asciiTheme="minorHAnsi" w:hAnsiTheme="minorHAnsi" w:cstheme="minorHAnsi"/>
          <w:sz w:val="22"/>
          <w:szCs w:val="22"/>
        </w:rPr>
        <w:t xml:space="preserve"> </w:t>
      </w: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zasobach. W związku z powyższym zobowiązuję się do oddania Wykonawcy do dyspozycji</w:t>
      </w:r>
      <w:r w:rsidRPr="00BF1F12">
        <w:rPr>
          <w:rFonts w:asciiTheme="minorHAnsi" w:hAnsiTheme="minorHAnsi" w:cstheme="minorHAnsi"/>
          <w:sz w:val="22"/>
          <w:szCs w:val="22"/>
        </w:rPr>
        <w:t xml:space="preserve"> </w:t>
      </w: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niezbędnych zasobów na potwierdzenie spełniania warunków udziału w postępowaniu do realizacji zamówienia, w tym również na okres korzystania z nich przy wykonaniu zamówienia, stosownie do wymagań art. 118 ustawy Prawo zamówień publicznych</w:t>
      </w:r>
      <w:r w:rsidR="000B3192">
        <w:rPr>
          <w:rFonts w:asciiTheme="minorHAnsi" w:hAnsiTheme="minorHAnsi" w:cstheme="minorHAnsi"/>
          <w:color w:val="000000"/>
          <w:sz w:val="22"/>
          <w:szCs w:val="22"/>
          <w:lang w:bidi="pl-PL"/>
        </w:rPr>
        <w:t>.</w:t>
      </w:r>
    </w:p>
    <w:p w14:paraId="0CA0865D" w14:textId="77777777" w:rsidR="005F07C7" w:rsidRPr="00BF1F12" w:rsidRDefault="005F07C7" w:rsidP="005F07C7">
      <w:pPr>
        <w:pStyle w:val="Teksttreci0"/>
        <w:spacing w:after="80" w:line="360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Oświadczam, iż:</w:t>
      </w:r>
      <w:bookmarkStart w:id="1" w:name="_GoBack"/>
      <w:bookmarkEnd w:id="1"/>
    </w:p>
    <w:p w14:paraId="054F5F47" w14:textId="6BC52EFA" w:rsidR="001377AB" w:rsidRPr="00BF1F12" w:rsidRDefault="005F07C7" w:rsidP="005F07C7">
      <w:pPr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>Zakres dostępnych Wykonawcy zasobów:</w:t>
      </w:r>
      <w:r w:rsidR="003C0B85" w:rsidRPr="00BF1F12">
        <w:rPr>
          <w:rFonts w:asciiTheme="minorHAnsi" w:hAnsiTheme="minorHAnsi" w:cstheme="minorHAnsi"/>
          <w:sz w:val="22"/>
          <w:szCs w:val="22"/>
        </w:rPr>
        <w:t xml:space="preserve"> </w:t>
      </w:r>
      <w:r w:rsidRPr="00BF1F12">
        <w:rPr>
          <w:rFonts w:asciiTheme="minorHAnsi" w:hAnsiTheme="minorHAnsi" w:cstheme="minorHAnsi"/>
          <w:sz w:val="22"/>
          <w:szCs w:val="22"/>
        </w:rPr>
        <w:t>………………</w:t>
      </w:r>
      <w:r w:rsidR="00BF1F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</w:t>
      </w:r>
    </w:p>
    <w:p w14:paraId="5106D0D4" w14:textId="3B201875" w:rsidR="005F07C7" w:rsidRPr="00BF1F12" w:rsidRDefault="005F07C7" w:rsidP="005F07C7">
      <w:pPr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 xml:space="preserve">Sposób i okres udostępnienia Wykonawcy i wykorzystania przez Wykonawcę zasobów przy wykonywaniu zamówienia: </w:t>
      </w:r>
      <w:r w:rsidR="00BF1F12" w:rsidRPr="00BF1F12">
        <w:rPr>
          <w:rFonts w:asciiTheme="minorHAnsi" w:hAnsiTheme="minorHAnsi" w:cstheme="minorHAnsi"/>
          <w:sz w:val="22"/>
          <w:szCs w:val="22"/>
        </w:rPr>
        <w:t>………………</w:t>
      </w:r>
      <w:r w:rsidR="00BF1F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</w:t>
      </w:r>
    </w:p>
    <w:p w14:paraId="0D862B09" w14:textId="58A6D4B5" w:rsidR="005F07C7" w:rsidRPr="00BF1F12" w:rsidRDefault="005F07C7" w:rsidP="005F07C7">
      <w:pPr>
        <w:numPr>
          <w:ilvl w:val="0"/>
          <w:numId w:val="6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>Zakres udziału tych podmiotów przy wykonywaniu Zamówienia tj</w:t>
      </w:r>
      <w:r w:rsidR="003C0B85" w:rsidRPr="00BF1F12">
        <w:rPr>
          <w:rFonts w:asciiTheme="minorHAnsi" w:hAnsiTheme="minorHAnsi" w:cstheme="minorHAnsi"/>
          <w:sz w:val="22"/>
          <w:szCs w:val="22"/>
        </w:rPr>
        <w:t>.</w:t>
      </w:r>
      <w:r w:rsidRPr="00BF1F12">
        <w:rPr>
          <w:rFonts w:asciiTheme="minorHAnsi" w:hAnsiTheme="minorHAnsi" w:cstheme="minorHAnsi"/>
          <w:sz w:val="22"/>
          <w:szCs w:val="22"/>
        </w:rPr>
        <w:t xml:space="preserve">: </w:t>
      </w:r>
      <w:r w:rsidR="00BF1F12" w:rsidRPr="00BF1F12">
        <w:rPr>
          <w:rFonts w:asciiTheme="minorHAnsi" w:hAnsiTheme="minorHAnsi" w:cstheme="minorHAnsi"/>
          <w:sz w:val="22"/>
          <w:szCs w:val="22"/>
        </w:rPr>
        <w:t>………………</w:t>
      </w:r>
      <w:r w:rsidR="00BF1F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………………………………………………………………………………………………………………………………………..*</w:t>
      </w:r>
    </w:p>
    <w:p w14:paraId="6F2DBFD3" w14:textId="77777777" w:rsidR="001377AB" w:rsidRPr="00BF1F12" w:rsidRDefault="001377A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924ED66" w14:textId="77777777" w:rsidR="005F07C7" w:rsidRPr="00BF1F12" w:rsidRDefault="005F07C7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8B443B0" w14:textId="77777777" w:rsidR="005F07C7" w:rsidRPr="00BF1F12" w:rsidRDefault="005F07C7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695846A" w14:textId="77777777" w:rsidR="005F07C7" w:rsidRPr="00BF1F12" w:rsidRDefault="005F07C7" w:rsidP="00092068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……………………………………………………………………….</w:t>
      </w:r>
    </w:p>
    <w:p w14:paraId="13DD3AE7" w14:textId="77777777" w:rsidR="00BF1F12" w:rsidRDefault="005F07C7" w:rsidP="00BF1F12">
      <w:pPr>
        <w:pStyle w:val="Teksttreci0"/>
        <w:tabs>
          <w:tab w:val="left" w:pos="3919"/>
        </w:tabs>
        <w:spacing w:after="0" w:line="240" w:lineRule="auto"/>
        <w:jc w:val="right"/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</w:pPr>
      <w:r w:rsidRPr="00BF1F12"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  <w:t xml:space="preserve"> (podpis Podmiotu udostępniającego zasoby </w:t>
      </w:r>
    </w:p>
    <w:p w14:paraId="613CE429" w14:textId="2E4E7B4E" w:rsidR="005F07C7" w:rsidRPr="00BF1F12" w:rsidRDefault="005F07C7" w:rsidP="00BF1F12">
      <w:pPr>
        <w:pStyle w:val="Teksttreci0"/>
        <w:tabs>
          <w:tab w:val="left" w:pos="3919"/>
        </w:tabs>
        <w:spacing w:after="0" w:line="240" w:lineRule="auto"/>
        <w:jc w:val="right"/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</w:pPr>
      <w:r w:rsidRPr="00BF1F12"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  <w:t>lub osoby uprawnionej do</w:t>
      </w:r>
      <w:r w:rsidRPr="00BF1F12">
        <w:rPr>
          <w:rFonts w:asciiTheme="minorHAnsi" w:hAnsiTheme="minorHAnsi" w:cstheme="minorHAnsi"/>
          <w:sz w:val="22"/>
          <w:szCs w:val="22"/>
        </w:rPr>
        <w:t xml:space="preserve"> </w:t>
      </w:r>
      <w:r w:rsidRPr="00BF1F12"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  <w:t>jego reprezentowania)</w:t>
      </w:r>
    </w:p>
    <w:p w14:paraId="7809D607" w14:textId="77777777" w:rsidR="005F07C7" w:rsidRPr="00BF1F12" w:rsidRDefault="005F07C7" w:rsidP="005F07C7">
      <w:pPr>
        <w:pStyle w:val="Teksttreci0"/>
        <w:tabs>
          <w:tab w:val="left" w:pos="3919"/>
        </w:tabs>
        <w:spacing w:after="0" w:line="240" w:lineRule="auto"/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</w:pPr>
    </w:p>
    <w:p w14:paraId="2C64C248" w14:textId="77777777" w:rsidR="005F07C7" w:rsidRPr="00BF1F12" w:rsidRDefault="005F07C7" w:rsidP="005F07C7">
      <w:pPr>
        <w:pStyle w:val="Teksttreci0"/>
        <w:tabs>
          <w:tab w:val="left" w:pos="3919"/>
        </w:tabs>
        <w:spacing w:after="0" w:line="240" w:lineRule="auto"/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</w:pPr>
    </w:p>
    <w:p w14:paraId="307E01D3" w14:textId="77777777" w:rsidR="005F07C7" w:rsidRPr="00BF1F12" w:rsidRDefault="005F07C7" w:rsidP="005F07C7">
      <w:pPr>
        <w:pStyle w:val="Teksttreci0"/>
        <w:tabs>
          <w:tab w:val="left" w:pos="3919"/>
        </w:tabs>
        <w:spacing w:after="0" w:line="240" w:lineRule="auto"/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</w:pPr>
    </w:p>
    <w:p w14:paraId="6D18C1EF" w14:textId="77777777" w:rsidR="005F07C7" w:rsidRPr="00BF1F12" w:rsidRDefault="005F07C7" w:rsidP="005F07C7">
      <w:pPr>
        <w:pStyle w:val="Teksttreci0"/>
        <w:spacing w:after="80" w:line="240" w:lineRule="auto"/>
        <w:rPr>
          <w:rFonts w:asciiTheme="minorHAnsi" w:hAnsiTheme="minorHAnsi" w:cstheme="minorHAnsi"/>
          <w:i/>
          <w:iCs/>
          <w:color w:val="000000"/>
          <w:sz w:val="22"/>
          <w:szCs w:val="22"/>
          <w:lang w:bidi="pl-PL"/>
        </w:rPr>
      </w:pPr>
    </w:p>
    <w:p w14:paraId="69D4D632" w14:textId="77777777" w:rsidR="005F07C7" w:rsidRPr="00BF1F12" w:rsidRDefault="005F07C7" w:rsidP="005F07C7">
      <w:pPr>
        <w:pStyle w:val="Teksttreci0"/>
        <w:spacing w:after="80" w:line="240" w:lineRule="auto"/>
        <w:rPr>
          <w:rFonts w:asciiTheme="minorHAnsi" w:hAnsiTheme="minorHAnsi" w:cstheme="minorHAnsi"/>
          <w:sz w:val="22"/>
          <w:szCs w:val="22"/>
        </w:rPr>
      </w:pPr>
      <w:r w:rsidRPr="00BF1F12">
        <w:rPr>
          <w:rFonts w:asciiTheme="minorHAnsi" w:hAnsiTheme="minorHAnsi" w:cstheme="minorHAnsi"/>
          <w:color w:val="000000"/>
          <w:sz w:val="22"/>
          <w:szCs w:val="22"/>
          <w:lang w:bidi="pl-PL"/>
        </w:rPr>
        <w:t>*Należy szczegółowo opisać wymagane informacje.</w:t>
      </w:r>
    </w:p>
    <w:p w14:paraId="252A3D6B" w14:textId="77777777" w:rsidR="0091259A" w:rsidRPr="00BF1F12" w:rsidRDefault="0091259A">
      <w:pPr>
        <w:spacing w:line="360" w:lineRule="auto"/>
        <w:ind w:firstLine="5670"/>
        <w:jc w:val="center"/>
        <w:rPr>
          <w:rFonts w:asciiTheme="minorHAnsi" w:hAnsiTheme="minorHAnsi" w:cstheme="minorHAnsi"/>
          <w:i/>
          <w:sz w:val="22"/>
          <w:szCs w:val="22"/>
        </w:rPr>
      </w:pPr>
    </w:p>
    <w:sectPr w:rsidR="0091259A" w:rsidRPr="00BF1F12" w:rsidSect="005F07C7">
      <w:pgSz w:w="12240" w:h="15840"/>
      <w:pgMar w:top="0" w:right="1183" w:bottom="851" w:left="1276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E4E87"/>
    <w:multiLevelType w:val="hybridMultilevel"/>
    <w:tmpl w:val="D2D828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DD37CC"/>
    <w:multiLevelType w:val="multilevel"/>
    <w:tmpl w:val="9E0C9B06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DF5A7C"/>
    <w:multiLevelType w:val="hybridMultilevel"/>
    <w:tmpl w:val="01381032"/>
    <w:lvl w:ilvl="0" w:tplc="717E7B1A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519B5D4B"/>
    <w:multiLevelType w:val="hybridMultilevel"/>
    <w:tmpl w:val="E22AF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A4566"/>
    <w:multiLevelType w:val="hybridMultilevel"/>
    <w:tmpl w:val="00ECA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E03A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94"/>
    <w:rsid w:val="000017DF"/>
    <w:rsid w:val="00007AB2"/>
    <w:rsid w:val="00020C41"/>
    <w:rsid w:val="00077DC5"/>
    <w:rsid w:val="0008534F"/>
    <w:rsid w:val="00085374"/>
    <w:rsid w:val="00087236"/>
    <w:rsid w:val="00092068"/>
    <w:rsid w:val="00097C2F"/>
    <w:rsid w:val="000B3192"/>
    <w:rsid w:val="000B5713"/>
    <w:rsid w:val="000C0CA1"/>
    <w:rsid w:val="000D5BE2"/>
    <w:rsid w:val="000D7095"/>
    <w:rsid w:val="00110FB6"/>
    <w:rsid w:val="0012132D"/>
    <w:rsid w:val="001377AB"/>
    <w:rsid w:val="00163019"/>
    <w:rsid w:val="001A6092"/>
    <w:rsid w:val="001C1F2A"/>
    <w:rsid w:val="001D5495"/>
    <w:rsid w:val="001E0E2E"/>
    <w:rsid w:val="00201DD8"/>
    <w:rsid w:val="00233BF3"/>
    <w:rsid w:val="002A056C"/>
    <w:rsid w:val="002A3302"/>
    <w:rsid w:val="002E7312"/>
    <w:rsid w:val="002E7A21"/>
    <w:rsid w:val="002F4FF9"/>
    <w:rsid w:val="003031D1"/>
    <w:rsid w:val="003049D0"/>
    <w:rsid w:val="0032089B"/>
    <w:rsid w:val="00336389"/>
    <w:rsid w:val="00372B9B"/>
    <w:rsid w:val="00383DFD"/>
    <w:rsid w:val="00384F1B"/>
    <w:rsid w:val="00387BD8"/>
    <w:rsid w:val="003B1B0D"/>
    <w:rsid w:val="003B3A9F"/>
    <w:rsid w:val="003B620B"/>
    <w:rsid w:val="003C0B85"/>
    <w:rsid w:val="003E4B93"/>
    <w:rsid w:val="00405A43"/>
    <w:rsid w:val="00407664"/>
    <w:rsid w:val="00412F46"/>
    <w:rsid w:val="0043508B"/>
    <w:rsid w:val="0046622D"/>
    <w:rsid w:val="00485793"/>
    <w:rsid w:val="004934C1"/>
    <w:rsid w:val="005056AD"/>
    <w:rsid w:val="005154AB"/>
    <w:rsid w:val="00542925"/>
    <w:rsid w:val="00545D17"/>
    <w:rsid w:val="005474A9"/>
    <w:rsid w:val="00586FC2"/>
    <w:rsid w:val="005927CC"/>
    <w:rsid w:val="005A2AA2"/>
    <w:rsid w:val="005A6E57"/>
    <w:rsid w:val="005C1DC9"/>
    <w:rsid w:val="005D1A0F"/>
    <w:rsid w:val="005F07C7"/>
    <w:rsid w:val="005F24E0"/>
    <w:rsid w:val="00606048"/>
    <w:rsid w:val="006242D3"/>
    <w:rsid w:val="006312C7"/>
    <w:rsid w:val="006766DA"/>
    <w:rsid w:val="006A5CB6"/>
    <w:rsid w:val="006B3B48"/>
    <w:rsid w:val="006B3ED7"/>
    <w:rsid w:val="006E1008"/>
    <w:rsid w:val="006E4E38"/>
    <w:rsid w:val="00727A88"/>
    <w:rsid w:val="00757D05"/>
    <w:rsid w:val="007A015B"/>
    <w:rsid w:val="007A3AB6"/>
    <w:rsid w:val="007B7D4C"/>
    <w:rsid w:val="007C02BD"/>
    <w:rsid w:val="007D3531"/>
    <w:rsid w:val="007D7678"/>
    <w:rsid w:val="007F574C"/>
    <w:rsid w:val="008332C1"/>
    <w:rsid w:val="00846E9F"/>
    <w:rsid w:val="00861946"/>
    <w:rsid w:val="00863F96"/>
    <w:rsid w:val="00893A94"/>
    <w:rsid w:val="008B0A77"/>
    <w:rsid w:val="00910E8D"/>
    <w:rsid w:val="0091259A"/>
    <w:rsid w:val="00916CB8"/>
    <w:rsid w:val="00935B42"/>
    <w:rsid w:val="00936D85"/>
    <w:rsid w:val="00946B48"/>
    <w:rsid w:val="00990748"/>
    <w:rsid w:val="009B53E4"/>
    <w:rsid w:val="009F02F9"/>
    <w:rsid w:val="00A3631D"/>
    <w:rsid w:val="00A434BE"/>
    <w:rsid w:val="00AA7FD5"/>
    <w:rsid w:val="00AB3222"/>
    <w:rsid w:val="00AB6C45"/>
    <w:rsid w:val="00AC667C"/>
    <w:rsid w:val="00AF0059"/>
    <w:rsid w:val="00B07E9C"/>
    <w:rsid w:val="00B104A6"/>
    <w:rsid w:val="00B409E6"/>
    <w:rsid w:val="00B5437C"/>
    <w:rsid w:val="00B74404"/>
    <w:rsid w:val="00BD0E2E"/>
    <w:rsid w:val="00BD11E4"/>
    <w:rsid w:val="00BF1F12"/>
    <w:rsid w:val="00C0110D"/>
    <w:rsid w:val="00C253A7"/>
    <w:rsid w:val="00C4057B"/>
    <w:rsid w:val="00C7375D"/>
    <w:rsid w:val="00C76675"/>
    <w:rsid w:val="00C83E77"/>
    <w:rsid w:val="00C93E9C"/>
    <w:rsid w:val="00CA3F8A"/>
    <w:rsid w:val="00CA7CFD"/>
    <w:rsid w:val="00CB1AAD"/>
    <w:rsid w:val="00CC00FC"/>
    <w:rsid w:val="00CC0B29"/>
    <w:rsid w:val="00D27497"/>
    <w:rsid w:val="00D457CD"/>
    <w:rsid w:val="00D672D1"/>
    <w:rsid w:val="00DA3A76"/>
    <w:rsid w:val="00DE74D7"/>
    <w:rsid w:val="00DF0753"/>
    <w:rsid w:val="00E55321"/>
    <w:rsid w:val="00E73565"/>
    <w:rsid w:val="00E80313"/>
    <w:rsid w:val="00EA6518"/>
    <w:rsid w:val="00F05474"/>
    <w:rsid w:val="00F1080E"/>
    <w:rsid w:val="00F25D28"/>
    <w:rsid w:val="00F65F48"/>
    <w:rsid w:val="00F80317"/>
    <w:rsid w:val="00F81994"/>
    <w:rsid w:val="00FC6E25"/>
    <w:rsid w:val="00FE6849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B2327"/>
  <w15:chartTrackingRefBased/>
  <w15:docId w15:val="{B06EDBAB-F1C6-4C48-8953-D9FDDB93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firstLine="1134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EA6518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rsid w:val="007A3AB6"/>
    <w:rPr>
      <w:rFonts w:ascii="Calibri" w:eastAsia="Calibri" w:hAnsi="Calibri" w:cs="Calibri"/>
      <w:sz w:val="15"/>
      <w:szCs w:val="15"/>
    </w:rPr>
  </w:style>
  <w:style w:type="paragraph" w:customStyle="1" w:styleId="Teksttreci0">
    <w:name w:val="Tekst treści"/>
    <w:basedOn w:val="Normalny"/>
    <w:link w:val="Teksttreci"/>
    <w:rsid w:val="007A3AB6"/>
    <w:pPr>
      <w:spacing w:after="60" w:line="288" w:lineRule="auto"/>
    </w:pPr>
    <w:rPr>
      <w:rFonts w:ascii="Calibri" w:eastAsia="Calibri" w:hAnsi="Calibri" w:cs="Calibri"/>
      <w:sz w:val="15"/>
      <w:szCs w:val="15"/>
    </w:rPr>
  </w:style>
  <w:style w:type="character" w:customStyle="1" w:styleId="Nagwek20">
    <w:name w:val="Nagłówek #2_"/>
    <w:basedOn w:val="Domylnaczcionkaakapitu"/>
    <w:link w:val="Nagwek21"/>
    <w:rsid w:val="003C0B85"/>
    <w:rPr>
      <w:rFonts w:ascii="Arial" w:eastAsia="Arial" w:hAnsi="Arial" w:cs="Arial"/>
      <w:b/>
      <w:bCs/>
      <w:i/>
      <w:iCs/>
    </w:rPr>
  </w:style>
  <w:style w:type="paragraph" w:customStyle="1" w:styleId="Nagwek21">
    <w:name w:val="Nagłówek #2"/>
    <w:basedOn w:val="Normalny"/>
    <w:link w:val="Nagwek20"/>
    <w:rsid w:val="003C0B85"/>
    <w:pPr>
      <w:spacing w:after="320"/>
      <w:jc w:val="right"/>
      <w:outlineLvl w:val="1"/>
    </w:pPr>
    <w:rPr>
      <w:rFonts w:eastAsia="Arial" w:cs="Arial"/>
      <w:b/>
      <w:bCs/>
      <w:i/>
      <w:iCs/>
      <w:sz w:val="20"/>
    </w:rPr>
  </w:style>
  <w:style w:type="character" w:customStyle="1" w:styleId="Picturecaption">
    <w:name w:val="Picture caption_"/>
    <w:link w:val="Picturecaption0"/>
    <w:rsid w:val="00085374"/>
    <w:rPr>
      <w:rFonts w:ascii="Calibri" w:hAnsi="Calibri" w:cs="Calibri"/>
      <w:b/>
      <w:bCs/>
      <w:shd w:val="clear" w:color="auto" w:fill="FFFFFF"/>
    </w:rPr>
  </w:style>
  <w:style w:type="paragraph" w:customStyle="1" w:styleId="Picturecaption0">
    <w:name w:val="Picture caption"/>
    <w:basedOn w:val="Normalny"/>
    <w:link w:val="Picturecaption"/>
    <w:rsid w:val="00085374"/>
    <w:pPr>
      <w:shd w:val="clear" w:color="auto" w:fill="FFFFFF"/>
      <w:spacing w:line="240" w:lineRule="atLeast"/>
    </w:pPr>
    <w:rPr>
      <w:rFonts w:ascii="Calibri" w:hAnsi="Calibri" w:cs="Calibri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Wojewódzki Szpital Zakaźny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Zaopatrzenie</dc:creator>
  <cp:keywords/>
  <cp:lastModifiedBy>Bartosz Pitak</cp:lastModifiedBy>
  <cp:revision>27</cp:revision>
  <cp:lastPrinted>2021-03-30T09:59:00Z</cp:lastPrinted>
  <dcterms:created xsi:type="dcterms:W3CDTF">2021-09-30T09:13:00Z</dcterms:created>
  <dcterms:modified xsi:type="dcterms:W3CDTF">2026-03-04T11:44:00Z</dcterms:modified>
</cp:coreProperties>
</file>